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техработников Хибятлинской СОШ на 2018-2019 уч. год.</w:t>
      </w:r>
    </w:p>
    <w:tbl>
      <w:tblPr/>
      <w:tblGrid>
        <w:gridCol w:w="425"/>
        <w:gridCol w:w="1560"/>
        <w:gridCol w:w="1134"/>
        <w:gridCol w:w="567"/>
        <w:gridCol w:w="1134"/>
        <w:gridCol w:w="1843"/>
        <w:gridCol w:w="850"/>
        <w:gridCol w:w="787"/>
        <w:gridCol w:w="347"/>
        <w:gridCol w:w="425"/>
        <w:gridCol w:w="284"/>
        <w:gridCol w:w="1276"/>
      </w:tblGrid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№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Ф.И.О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должность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стаж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дат.рож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паспорт данные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  №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старх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ИНН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Образ-е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телефона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Османов ИлясИсрапилович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завхоз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17.10.1980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г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82 01 393179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01.02.2002.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122 658 363 55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053800366809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89640542913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Магомедова Батули Магомедовна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Уборщица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11.04.1973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82 02 648136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01.02.2002.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07612141031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053800287462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89634190173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3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СайпудиноваПатиматАлиевна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Ноч.сторож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01.01.1958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82 03 201675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01.02.2003.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07135392957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053800369940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89604094369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Османов Тагир Магомедович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Днев.сторож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01.03.1978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82 03 116058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01.02.2003.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12458361458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002175687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89034803199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5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Магомедова ПатиматШахбановна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дворник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25.09.1967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82 03 116058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01.02.2002.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07135392048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000990575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89634077562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6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 ДжамалХасбулаевич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разнорабочий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18.05.1982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82 03 292718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01.02.2003.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12390627851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000991788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89634075165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9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БагаеваХанипат Магомедовна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Истопница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04.04.1982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82 03 799012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01.02.2004.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12390628752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000599700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89604103677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Магомедова Майсарат Магомедовна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нянька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15.02.1978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82 01 394583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01.02.2001.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12390627245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053800661494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89634562367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11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Магомедова АнисатШахбановна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нянька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16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02.12.1955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82 02 648172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01.02.2002.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07135391854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89640150577</w:t>
            </w:r>
          </w:p>
        </w:tc>
      </w:tr>
      <w:tr>
        <w:trPr>
          <w:trHeight w:val="894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12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АлиеваРовзанат Джамаловна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Прачка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15.05.1975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82 03 104022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01.02.2003.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13936218676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000564001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89634572314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14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Магомедова ХайратАхмедовна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воспитатель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10.04.1967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82 01 395154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01.02.2002.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07612141192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000991791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89654873514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15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 Израил Магомедович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воспитатель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11.08.1986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82 06 056188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ОВД Цунтин. Р 01.02.2006.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17644017875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000990250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Об/ср.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89649553527</w:t>
            </w:r>
          </w:p>
        </w:tc>
      </w:tr>
      <w:tr>
        <w:trPr>
          <w:trHeight w:val="1" w:hRule="atLeast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16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Магомедова Зулмира Джабуевна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повар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об/ср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89654887019</w:t>
            </w:r>
          </w:p>
        </w:tc>
      </w:tr>
      <w:tr>
        <w:trPr>
          <w:trHeight w:val="528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Сиражудинова Алжанат Магомедовна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уборщица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Эльбок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19.04.1982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8203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485754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13563203335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053800283370</w:t>
            </w: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Об/ср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91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Магомедова Асма Пазлуевна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Сторож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Эльбок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Об/ср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87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Омарасхабова Альпият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Уборщица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Вицятли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25.06.1988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8208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556754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12390625746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Об/ср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89673981862</w:t>
            </w:r>
          </w:p>
        </w:tc>
      </w:tr>
      <w:tr>
        <w:trPr>
          <w:trHeight w:val="860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Магомедов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Шамильимам Хайбулаевич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Сторож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Вицяили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23.05.1995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8214608112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17644017875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Об/ср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89647653419</w:t>
            </w:r>
          </w:p>
        </w:tc>
      </w:tr>
      <w:tr>
        <w:trPr>
          <w:trHeight w:val="673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Алиева</w:t>
            </w:r>
          </w:p>
          <w:p>
            <w:pPr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Патимат</w:t>
            </w:r>
          </w:p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Джахпаровна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Уборщица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28.10.1994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8214</w:t>
            </w:r>
          </w:p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562335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15035944148</w:t>
            </w:r>
          </w:p>
        </w:tc>
        <w:tc>
          <w:tcPr>
            <w:tcW w:w="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Об.ср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89654853123</w:t>
            </w:r>
          </w:p>
        </w:tc>
      </w:tr>
      <w:tr>
        <w:trPr>
          <w:trHeight w:val="404" w:hRule="auto"/>
          <w:jc w:val="left"/>
        </w:trPr>
        <w:tc>
          <w:tcPr>
            <w:tcW w:w="4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Нажмудинова Заира</w:t>
            </w:r>
          </w:p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Нухудиновна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Сторож</w:t>
            </w:r>
          </w:p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вицятли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Об.ср</w:t>
            </w:r>
          </w:p>
        </w:tc>
        <w:tc>
          <w:tcPr>
            <w:tcW w:w="15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8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Директор</w:t>
      </w:r>
    </w:p>
    <w:p>
      <w:pPr>
        <w:tabs>
          <w:tab w:val="center" w:pos="5031" w:leader="none"/>
        </w:tabs>
        <w:spacing w:before="0" w:after="200" w:line="276"/>
        <w:ind w:right="0" w:left="0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школы</w:t>
        <w:tab/>
        <w:t xml:space="preserve">Алиев М.А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