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414" w:rsidRPr="00AE694D" w:rsidRDefault="00AE694D" w:rsidP="00AE694D">
      <w:pPr>
        <w:jc w:val="center"/>
        <w:rPr>
          <w:sz w:val="32"/>
          <w:szCs w:val="32"/>
        </w:rPr>
      </w:pPr>
      <w:r w:rsidRPr="00AE694D">
        <w:rPr>
          <w:sz w:val="32"/>
          <w:szCs w:val="32"/>
        </w:rPr>
        <w:t>Список</w:t>
      </w:r>
    </w:p>
    <w:p w:rsidR="00AE694D" w:rsidRDefault="00AE694D" w:rsidP="00AE694D">
      <w:pPr>
        <w:jc w:val="center"/>
        <w:rPr>
          <w:sz w:val="32"/>
          <w:szCs w:val="32"/>
        </w:rPr>
      </w:pPr>
      <w:r>
        <w:rPr>
          <w:sz w:val="32"/>
          <w:szCs w:val="32"/>
        </w:rPr>
        <w:t>т</w:t>
      </w:r>
      <w:r w:rsidRPr="00AE694D">
        <w:rPr>
          <w:sz w:val="32"/>
          <w:szCs w:val="32"/>
        </w:rPr>
        <w:t xml:space="preserve">ехперсонала </w:t>
      </w:r>
      <w:proofErr w:type="spellStart"/>
      <w:r w:rsidRPr="00AE694D">
        <w:rPr>
          <w:sz w:val="32"/>
          <w:szCs w:val="32"/>
        </w:rPr>
        <w:t>Хибятлинской</w:t>
      </w:r>
      <w:proofErr w:type="spellEnd"/>
      <w:r w:rsidRPr="00AE694D">
        <w:rPr>
          <w:sz w:val="32"/>
          <w:szCs w:val="32"/>
        </w:rPr>
        <w:t xml:space="preserve"> СОШ на 2018-2019 </w:t>
      </w:r>
      <w:proofErr w:type="spellStart"/>
      <w:r w:rsidRPr="00AE694D">
        <w:rPr>
          <w:sz w:val="32"/>
          <w:szCs w:val="32"/>
        </w:rPr>
        <w:t>уч</w:t>
      </w:r>
      <w:proofErr w:type="gramStart"/>
      <w:r w:rsidRPr="00AE694D">
        <w:rPr>
          <w:sz w:val="32"/>
          <w:szCs w:val="32"/>
        </w:rPr>
        <w:t>.г</w:t>
      </w:r>
      <w:proofErr w:type="gramEnd"/>
      <w:r w:rsidRPr="00AE694D">
        <w:rPr>
          <w:sz w:val="32"/>
          <w:szCs w:val="32"/>
        </w:rPr>
        <w:t>од</w:t>
      </w:r>
      <w:proofErr w:type="spellEnd"/>
      <w:r w:rsidRPr="00AE694D">
        <w:rPr>
          <w:sz w:val="32"/>
          <w:szCs w:val="32"/>
        </w:rPr>
        <w:t>.</w:t>
      </w:r>
    </w:p>
    <w:p w:rsidR="00AE694D" w:rsidRDefault="00AE694D" w:rsidP="00AE694D">
      <w:pPr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4"/>
        <w:gridCol w:w="4245"/>
        <w:gridCol w:w="2391"/>
        <w:gridCol w:w="2391"/>
      </w:tblGrid>
      <w:tr w:rsidR="00AE694D" w:rsidTr="00AE694D">
        <w:trPr>
          <w:trHeight w:val="597"/>
        </w:trPr>
        <w:tc>
          <w:tcPr>
            <w:tcW w:w="534" w:type="dxa"/>
          </w:tcPr>
          <w:p w:rsidR="00AE694D" w:rsidRDefault="00AE694D" w:rsidP="00AE694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4251" w:type="dxa"/>
          </w:tcPr>
          <w:p w:rsidR="00AE694D" w:rsidRDefault="00AE694D" w:rsidP="00EF01B0">
            <w:pPr>
              <w:jc w:val="center"/>
              <w:rPr>
                <w:sz w:val="32"/>
                <w:szCs w:val="32"/>
              </w:rPr>
            </w:pPr>
            <w:bookmarkStart w:id="0" w:name="_GoBack"/>
            <w:r>
              <w:rPr>
                <w:sz w:val="32"/>
                <w:szCs w:val="32"/>
              </w:rPr>
              <w:t>ФИО</w:t>
            </w:r>
            <w:bookmarkEnd w:id="0"/>
          </w:p>
        </w:tc>
        <w:tc>
          <w:tcPr>
            <w:tcW w:w="2393" w:type="dxa"/>
          </w:tcPr>
          <w:p w:rsidR="00AE694D" w:rsidRDefault="00AE694D" w:rsidP="00AE694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должность</w:t>
            </w:r>
          </w:p>
        </w:tc>
        <w:tc>
          <w:tcPr>
            <w:tcW w:w="2393" w:type="dxa"/>
          </w:tcPr>
          <w:p w:rsidR="00AE694D" w:rsidRPr="00AE694D" w:rsidRDefault="00AE694D" w:rsidP="00AE694D">
            <w:pPr>
              <w:rPr>
                <w:sz w:val="28"/>
                <w:szCs w:val="28"/>
              </w:rPr>
            </w:pPr>
            <w:r w:rsidRPr="00AE694D">
              <w:rPr>
                <w:sz w:val="28"/>
                <w:szCs w:val="28"/>
              </w:rPr>
              <w:t>Номер</w:t>
            </w:r>
          </w:p>
          <w:p w:rsidR="00AE694D" w:rsidRDefault="00AE694D" w:rsidP="00AE694D">
            <w:pPr>
              <w:rPr>
                <w:sz w:val="32"/>
                <w:szCs w:val="32"/>
              </w:rPr>
            </w:pPr>
            <w:r w:rsidRPr="00AE694D">
              <w:rPr>
                <w:sz w:val="28"/>
                <w:szCs w:val="28"/>
              </w:rPr>
              <w:t>телефона</w:t>
            </w: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AE694D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AE694D" w:rsidRPr="00EF01B0" w:rsidRDefault="00AE694D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 xml:space="preserve">Османов Ильяс </w:t>
            </w:r>
            <w:proofErr w:type="spellStart"/>
            <w:r w:rsidRPr="00EF01B0">
              <w:rPr>
                <w:sz w:val="28"/>
                <w:szCs w:val="28"/>
              </w:rPr>
              <w:t>Исрапилович</w:t>
            </w:r>
            <w:proofErr w:type="spellEnd"/>
          </w:p>
        </w:tc>
        <w:tc>
          <w:tcPr>
            <w:tcW w:w="2393" w:type="dxa"/>
          </w:tcPr>
          <w:p w:rsidR="00AE694D" w:rsidRPr="00EF01B0" w:rsidRDefault="00AF1BDC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завхоз</w:t>
            </w:r>
          </w:p>
        </w:tc>
        <w:tc>
          <w:tcPr>
            <w:tcW w:w="2393" w:type="dxa"/>
          </w:tcPr>
          <w:p w:rsidR="00AE694D" w:rsidRPr="00EF01B0" w:rsidRDefault="00AF1BDC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89640542913</w:t>
            </w: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AE694D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AE694D" w:rsidRPr="00EF01B0" w:rsidRDefault="00AE694D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EF01B0">
              <w:rPr>
                <w:sz w:val="28"/>
                <w:szCs w:val="28"/>
              </w:rPr>
              <w:t>Батули</w:t>
            </w:r>
            <w:proofErr w:type="spellEnd"/>
            <w:r w:rsidRPr="00EF01B0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393" w:type="dxa"/>
          </w:tcPr>
          <w:p w:rsidR="00AE694D" w:rsidRPr="00EF01B0" w:rsidRDefault="00AF1BDC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уборщица</w:t>
            </w:r>
          </w:p>
        </w:tc>
        <w:tc>
          <w:tcPr>
            <w:tcW w:w="2393" w:type="dxa"/>
          </w:tcPr>
          <w:p w:rsidR="00AE694D" w:rsidRPr="00EF01B0" w:rsidRDefault="0010239E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89634190173</w:t>
            </w: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AE694D" w:rsidRPr="00EF01B0" w:rsidRDefault="00AE694D" w:rsidP="00AE694D">
            <w:pPr>
              <w:rPr>
                <w:sz w:val="28"/>
                <w:szCs w:val="28"/>
              </w:rPr>
            </w:pPr>
            <w:proofErr w:type="spellStart"/>
            <w:r w:rsidRPr="00EF01B0">
              <w:rPr>
                <w:sz w:val="28"/>
                <w:szCs w:val="28"/>
              </w:rPr>
              <w:t>Сайпудинова</w:t>
            </w:r>
            <w:proofErr w:type="spellEnd"/>
            <w:r w:rsidRPr="00EF01B0">
              <w:rPr>
                <w:sz w:val="28"/>
                <w:szCs w:val="28"/>
              </w:rPr>
              <w:t xml:space="preserve"> </w:t>
            </w:r>
            <w:proofErr w:type="spellStart"/>
            <w:r w:rsidRPr="00EF01B0">
              <w:rPr>
                <w:sz w:val="28"/>
                <w:szCs w:val="28"/>
              </w:rPr>
              <w:t>Патимат</w:t>
            </w:r>
            <w:proofErr w:type="spellEnd"/>
            <w:r w:rsidRPr="00EF01B0">
              <w:rPr>
                <w:sz w:val="28"/>
                <w:szCs w:val="28"/>
              </w:rPr>
              <w:t xml:space="preserve"> </w:t>
            </w:r>
            <w:proofErr w:type="spellStart"/>
            <w:r w:rsidRPr="00EF01B0">
              <w:rPr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393" w:type="dxa"/>
          </w:tcPr>
          <w:p w:rsidR="00AE694D" w:rsidRPr="00EF01B0" w:rsidRDefault="00AF1BDC" w:rsidP="00AE694D">
            <w:pPr>
              <w:rPr>
                <w:sz w:val="28"/>
                <w:szCs w:val="28"/>
              </w:rPr>
            </w:pPr>
            <w:proofErr w:type="spellStart"/>
            <w:r w:rsidRPr="00EF01B0">
              <w:rPr>
                <w:sz w:val="28"/>
                <w:szCs w:val="28"/>
              </w:rPr>
              <w:t>Ноч</w:t>
            </w:r>
            <w:proofErr w:type="gramStart"/>
            <w:r w:rsidRPr="00EF01B0">
              <w:rPr>
                <w:sz w:val="28"/>
                <w:szCs w:val="28"/>
              </w:rPr>
              <w:t>.с</w:t>
            </w:r>
            <w:proofErr w:type="gramEnd"/>
            <w:r w:rsidRPr="00EF01B0">
              <w:rPr>
                <w:sz w:val="28"/>
                <w:szCs w:val="28"/>
              </w:rPr>
              <w:t>торож</w:t>
            </w:r>
            <w:proofErr w:type="spellEnd"/>
          </w:p>
        </w:tc>
        <w:tc>
          <w:tcPr>
            <w:tcW w:w="2393" w:type="dxa"/>
          </w:tcPr>
          <w:p w:rsidR="00AE694D" w:rsidRPr="00EF01B0" w:rsidRDefault="0010239E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89604094369</w:t>
            </w: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 xml:space="preserve">Османов </w:t>
            </w:r>
            <w:proofErr w:type="spellStart"/>
            <w:r w:rsidRPr="00EF01B0">
              <w:rPr>
                <w:sz w:val="28"/>
                <w:szCs w:val="28"/>
              </w:rPr>
              <w:t>Тагир</w:t>
            </w:r>
            <w:proofErr w:type="spellEnd"/>
            <w:r w:rsidRPr="00EF01B0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393" w:type="dxa"/>
          </w:tcPr>
          <w:p w:rsidR="00AE694D" w:rsidRPr="00EF01B0" w:rsidRDefault="00AF1BDC" w:rsidP="00AE694D">
            <w:pPr>
              <w:rPr>
                <w:sz w:val="28"/>
                <w:szCs w:val="28"/>
              </w:rPr>
            </w:pPr>
            <w:proofErr w:type="spellStart"/>
            <w:r w:rsidRPr="00EF01B0">
              <w:rPr>
                <w:sz w:val="28"/>
                <w:szCs w:val="28"/>
              </w:rPr>
              <w:t>Дн</w:t>
            </w:r>
            <w:proofErr w:type="gramStart"/>
            <w:r w:rsidRPr="00EF01B0">
              <w:rPr>
                <w:sz w:val="28"/>
                <w:szCs w:val="28"/>
              </w:rPr>
              <w:t>.с</w:t>
            </w:r>
            <w:proofErr w:type="gramEnd"/>
            <w:r w:rsidRPr="00EF01B0">
              <w:rPr>
                <w:sz w:val="28"/>
                <w:szCs w:val="28"/>
              </w:rPr>
              <w:t>торож</w:t>
            </w:r>
            <w:proofErr w:type="spellEnd"/>
          </w:p>
        </w:tc>
        <w:tc>
          <w:tcPr>
            <w:tcW w:w="2393" w:type="dxa"/>
          </w:tcPr>
          <w:p w:rsidR="00AE694D" w:rsidRPr="00EF01B0" w:rsidRDefault="0010239E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89034803199</w:t>
            </w: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EF01B0">
              <w:rPr>
                <w:sz w:val="28"/>
                <w:szCs w:val="28"/>
              </w:rPr>
              <w:t>Патимат</w:t>
            </w:r>
            <w:proofErr w:type="spellEnd"/>
            <w:r w:rsidRPr="00EF01B0">
              <w:rPr>
                <w:sz w:val="28"/>
                <w:szCs w:val="28"/>
              </w:rPr>
              <w:t xml:space="preserve"> </w:t>
            </w:r>
            <w:proofErr w:type="spellStart"/>
            <w:r w:rsidRPr="00EF01B0">
              <w:rPr>
                <w:sz w:val="28"/>
                <w:szCs w:val="28"/>
              </w:rPr>
              <w:t>Шахбановна</w:t>
            </w:r>
            <w:proofErr w:type="spellEnd"/>
          </w:p>
        </w:tc>
        <w:tc>
          <w:tcPr>
            <w:tcW w:w="2393" w:type="dxa"/>
          </w:tcPr>
          <w:p w:rsidR="00AE694D" w:rsidRPr="00EF01B0" w:rsidRDefault="00AF1BDC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дворник</w:t>
            </w:r>
          </w:p>
        </w:tc>
        <w:tc>
          <w:tcPr>
            <w:tcW w:w="2393" w:type="dxa"/>
          </w:tcPr>
          <w:p w:rsidR="00AE694D" w:rsidRPr="00EF01B0" w:rsidRDefault="0010239E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89634077562</w:t>
            </w: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EF01B0">
              <w:rPr>
                <w:sz w:val="28"/>
                <w:szCs w:val="28"/>
              </w:rPr>
              <w:t>Джамал</w:t>
            </w:r>
            <w:proofErr w:type="spellEnd"/>
            <w:r w:rsidRPr="00EF01B0">
              <w:rPr>
                <w:sz w:val="28"/>
                <w:szCs w:val="28"/>
              </w:rPr>
              <w:t xml:space="preserve"> </w:t>
            </w:r>
            <w:proofErr w:type="spellStart"/>
            <w:r w:rsidRPr="00EF01B0">
              <w:rPr>
                <w:sz w:val="28"/>
                <w:szCs w:val="28"/>
              </w:rPr>
              <w:t>Хасбулаевич</w:t>
            </w:r>
            <w:proofErr w:type="spellEnd"/>
          </w:p>
        </w:tc>
        <w:tc>
          <w:tcPr>
            <w:tcW w:w="2393" w:type="dxa"/>
          </w:tcPr>
          <w:p w:rsidR="00AE694D" w:rsidRPr="00EF01B0" w:rsidRDefault="00AF1BDC" w:rsidP="00AE694D">
            <w:pPr>
              <w:rPr>
                <w:sz w:val="28"/>
                <w:szCs w:val="28"/>
              </w:rPr>
            </w:pPr>
            <w:proofErr w:type="spellStart"/>
            <w:r w:rsidRPr="00EF01B0">
              <w:rPr>
                <w:sz w:val="28"/>
                <w:szCs w:val="28"/>
              </w:rPr>
              <w:t>Раз</w:t>
            </w:r>
            <w:proofErr w:type="gramStart"/>
            <w:r w:rsidRPr="00EF01B0">
              <w:rPr>
                <w:sz w:val="28"/>
                <w:szCs w:val="28"/>
              </w:rPr>
              <w:t>.р</w:t>
            </w:r>
            <w:proofErr w:type="gramEnd"/>
            <w:r w:rsidRPr="00EF01B0">
              <w:rPr>
                <w:sz w:val="28"/>
                <w:szCs w:val="28"/>
              </w:rPr>
              <w:t>абочий</w:t>
            </w:r>
            <w:proofErr w:type="spellEnd"/>
          </w:p>
        </w:tc>
        <w:tc>
          <w:tcPr>
            <w:tcW w:w="2393" w:type="dxa"/>
          </w:tcPr>
          <w:p w:rsidR="00AE694D" w:rsidRPr="00EF01B0" w:rsidRDefault="0010239E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89634075165</w:t>
            </w: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proofErr w:type="spellStart"/>
            <w:r w:rsidRPr="00EF01B0">
              <w:rPr>
                <w:sz w:val="28"/>
                <w:szCs w:val="28"/>
              </w:rPr>
              <w:t>Багаева</w:t>
            </w:r>
            <w:proofErr w:type="spellEnd"/>
            <w:r w:rsidRPr="00EF01B0">
              <w:rPr>
                <w:sz w:val="28"/>
                <w:szCs w:val="28"/>
              </w:rPr>
              <w:t xml:space="preserve"> </w:t>
            </w:r>
            <w:proofErr w:type="spellStart"/>
            <w:r w:rsidRPr="00EF01B0">
              <w:rPr>
                <w:sz w:val="28"/>
                <w:szCs w:val="28"/>
              </w:rPr>
              <w:t>Ханипат</w:t>
            </w:r>
            <w:proofErr w:type="spellEnd"/>
            <w:r w:rsidRPr="00EF01B0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393" w:type="dxa"/>
          </w:tcPr>
          <w:p w:rsidR="00AE694D" w:rsidRPr="00EF01B0" w:rsidRDefault="00AF1BDC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истопница</w:t>
            </w:r>
          </w:p>
        </w:tc>
        <w:tc>
          <w:tcPr>
            <w:tcW w:w="2393" w:type="dxa"/>
          </w:tcPr>
          <w:p w:rsidR="00AE694D" w:rsidRPr="00EF01B0" w:rsidRDefault="0010239E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89604103677</w:t>
            </w: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EF01B0">
              <w:rPr>
                <w:sz w:val="28"/>
                <w:szCs w:val="28"/>
              </w:rPr>
              <w:t>Майсарат</w:t>
            </w:r>
            <w:proofErr w:type="spellEnd"/>
            <w:r w:rsidRPr="00EF01B0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393" w:type="dxa"/>
          </w:tcPr>
          <w:p w:rsidR="00AE694D" w:rsidRPr="00EF01B0" w:rsidRDefault="00AF1BDC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нянька</w:t>
            </w:r>
          </w:p>
        </w:tc>
        <w:tc>
          <w:tcPr>
            <w:tcW w:w="2393" w:type="dxa"/>
          </w:tcPr>
          <w:p w:rsidR="00AE694D" w:rsidRPr="00EF01B0" w:rsidRDefault="00AE694D" w:rsidP="00AE694D">
            <w:pPr>
              <w:rPr>
                <w:sz w:val="28"/>
                <w:szCs w:val="28"/>
              </w:rPr>
            </w:pP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EF01B0">
              <w:rPr>
                <w:sz w:val="28"/>
                <w:szCs w:val="28"/>
              </w:rPr>
              <w:t>Иса</w:t>
            </w:r>
            <w:proofErr w:type="spellEnd"/>
            <w:r w:rsidRPr="00EF01B0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393" w:type="dxa"/>
          </w:tcPr>
          <w:p w:rsidR="00AE694D" w:rsidRPr="00EF01B0" w:rsidRDefault="00AF1BDC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истопник</w:t>
            </w:r>
          </w:p>
        </w:tc>
        <w:tc>
          <w:tcPr>
            <w:tcW w:w="2393" w:type="dxa"/>
          </w:tcPr>
          <w:p w:rsidR="00AE694D" w:rsidRPr="00EF01B0" w:rsidRDefault="00AE694D" w:rsidP="00AE694D">
            <w:pPr>
              <w:rPr>
                <w:sz w:val="28"/>
                <w:szCs w:val="28"/>
              </w:rPr>
            </w:pP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EF01B0">
              <w:rPr>
                <w:sz w:val="28"/>
                <w:szCs w:val="28"/>
              </w:rPr>
              <w:t>Анисат</w:t>
            </w:r>
            <w:proofErr w:type="spellEnd"/>
            <w:r w:rsidRPr="00EF01B0">
              <w:rPr>
                <w:sz w:val="28"/>
                <w:szCs w:val="28"/>
              </w:rPr>
              <w:t xml:space="preserve"> </w:t>
            </w:r>
            <w:proofErr w:type="spellStart"/>
            <w:r w:rsidRPr="00EF01B0">
              <w:rPr>
                <w:sz w:val="28"/>
                <w:szCs w:val="28"/>
              </w:rPr>
              <w:t>Шахбановна</w:t>
            </w:r>
            <w:proofErr w:type="spellEnd"/>
          </w:p>
        </w:tc>
        <w:tc>
          <w:tcPr>
            <w:tcW w:w="2393" w:type="dxa"/>
          </w:tcPr>
          <w:p w:rsidR="00AE694D" w:rsidRPr="00EF01B0" w:rsidRDefault="00AF1BDC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нянька</w:t>
            </w:r>
          </w:p>
        </w:tc>
        <w:tc>
          <w:tcPr>
            <w:tcW w:w="2393" w:type="dxa"/>
          </w:tcPr>
          <w:p w:rsidR="00AE694D" w:rsidRPr="00EF01B0" w:rsidRDefault="0010239E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89640150577</w:t>
            </w: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11</w:t>
            </w:r>
          </w:p>
        </w:tc>
        <w:tc>
          <w:tcPr>
            <w:tcW w:w="4251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 xml:space="preserve">Алиева </w:t>
            </w:r>
            <w:proofErr w:type="spellStart"/>
            <w:r w:rsidRPr="00EF01B0">
              <w:rPr>
                <w:sz w:val="28"/>
                <w:szCs w:val="28"/>
              </w:rPr>
              <w:t>Ровзанат</w:t>
            </w:r>
            <w:proofErr w:type="spellEnd"/>
            <w:r w:rsidRPr="00EF01B0">
              <w:rPr>
                <w:sz w:val="28"/>
                <w:szCs w:val="28"/>
              </w:rPr>
              <w:t xml:space="preserve"> </w:t>
            </w:r>
            <w:proofErr w:type="spellStart"/>
            <w:r w:rsidRPr="00EF01B0">
              <w:rPr>
                <w:sz w:val="28"/>
                <w:szCs w:val="28"/>
              </w:rPr>
              <w:t>Джамаловна</w:t>
            </w:r>
            <w:proofErr w:type="spellEnd"/>
          </w:p>
        </w:tc>
        <w:tc>
          <w:tcPr>
            <w:tcW w:w="2393" w:type="dxa"/>
          </w:tcPr>
          <w:p w:rsidR="00AE694D" w:rsidRPr="00EF01B0" w:rsidRDefault="00AF1BDC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прачка</w:t>
            </w:r>
          </w:p>
        </w:tc>
        <w:tc>
          <w:tcPr>
            <w:tcW w:w="2393" w:type="dxa"/>
          </w:tcPr>
          <w:p w:rsidR="00AE694D" w:rsidRPr="00EF01B0" w:rsidRDefault="00AE694D" w:rsidP="00AE694D">
            <w:pPr>
              <w:rPr>
                <w:sz w:val="28"/>
                <w:szCs w:val="28"/>
              </w:rPr>
            </w:pP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12</w:t>
            </w:r>
          </w:p>
        </w:tc>
        <w:tc>
          <w:tcPr>
            <w:tcW w:w="4251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EF01B0">
              <w:rPr>
                <w:sz w:val="28"/>
                <w:szCs w:val="28"/>
              </w:rPr>
              <w:t>Хайрат</w:t>
            </w:r>
            <w:proofErr w:type="spellEnd"/>
            <w:r w:rsidRPr="00EF01B0">
              <w:rPr>
                <w:sz w:val="28"/>
                <w:szCs w:val="28"/>
              </w:rPr>
              <w:t xml:space="preserve"> </w:t>
            </w:r>
            <w:proofErr w:type="spellStart"/>
            <w:r w:rsidRPr="00EF01B0">
              <w:rPr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393" w:type="dxa"/>
          </w:tcPr>
          <w:p w:rsidR="00AE694D" w:rsidRPr="00EF01B0" w:rsidRDefault="00AF1BDC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AE694D" w:rsidRPr="00EF01B0" w:rsidRDefault="0010239E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89654873514</w:t>
            </w: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13</w:t>
            </w:r>
          </w:p>
        </w:tc>
        <w:tc>
          <w:tcPr>
            <w:tcW w:w="4251" w:type="dxa"/>
          </w:tcPr>
          <w:p w:rsidR="00AE694D" w:rsidRPr="00EF01B0" w:rsidRDefault="0038513B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EF01B0">
              <w:rPr>
                <w:sz w:val="28"/>
                <w:szCs w:val="28"/>
              </w:rPr>
              <w:t>Израил</w:t>
            </w:r>
            <w:proofErr w:type="spellEnd"/>
            <w:r w:rsidRPr="00EF01B0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393" w:type="dxa"/>
          </w:tcPr>
          <w:p w:rsidR="00AE694D" w:rsidRPr="00EF01B0" w:rsidRDefault="00AF1BDC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AE694D" w:rsidRPr="00EF01B0" w:rsidRDefault="0010239E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89649553527</w:t>
            </w: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14</w:t>
            </w:r>
          </w:p>
        </w:tc>
        <w:tc>
          <w:tcPr>
            <w:tcW w:w="4251" w:type="dxa"/>
          </w:tcPr>
          <w:p w:rsidR="00AE694D" w:rsidRPr="00EF01B0" w:rsidRDefault="0038513B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EF01B0">
              <w:rPr>
                <w:sz w:val="28"/>
                <w:szCs w:val="28"/>
              </w:rPr>
              <w:t>Зулмира</w:t>
            </w:r>
            <w:proofErr w:type="spellEnd"/>
            <w:r w:rsidRPr="00EF01B0">
              <w:rPr>
                <w:sz w:val="28"/>
                <w:szCs w:val="28"/>
              </w:rPr>
              <w:t xml:space="preserve"> </w:t>
            </w:r>
            <w:proofErr w:type="spellStart"/>
            <w:r w:rsidRPr="00EF01B0">
              <w:rPr>
                <w:sz w:val="28"/>
                <w:szCs w:val="28"/>
              </w:rPr>
              <w:t>Джабуевна</w:t>
            </w:r>
            <w:proofErr w:type="spellEnd"/>
          </w:p>
        </w:tc>
        <w:tc>
          <w:tcPr>
            <w:tcW w:w="2393" w:type="dxa"/>
          </w:tcPr>
          <w:p w:rsidR="00AE694D" w:rsidRPr="00EF01B0" w:rsidRDefault="00AF1BDC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повар</w:t>
            </w:r>
          </w:p>
        </w:tc>
        <w:tc>
          <w:tcPr>
            <w:tcW w:w="2393" w:type="dxa"/>
          </w:tcPr>
          <w:p w:rsidR="00AE694D" w:rsidRPr="00EF01B0" w:rsidRDefault="0010239E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89654887019</w:t>
            </w: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15</w:t>
            </w:r>
          </w:p>
        </w:tc>
        <w:tc>
          <w:tcPr>
            <w:tcW w:w="4251" w:type="dxa"/>
          </w:tcPr>
          <w:p w:rsidR="00AE694D" w:rsidRPr="00EF01B0" w:rsidRDefault="0038513B" w:rsidP="00AE694D">
            <w:pPr>
              <w:rPr>
                <w:sz w:val="28"/>
                <w:szCs w:val="28"/>
              </w:rPr>
            </w:pPr>
            <w:proofErr w:type="spellStart"/>
            <w:r w:rsidRPr="00EF01B0">
              <w:rPr>
                <w:sz w:val="28"/>
                <w:szCs w:val="28"/>
              </w:rPr>
              <w:t>Сиражудинова</w:t>
            </w:r>
            <w:proofErr w:type="spellEnd"/>
            <w:r w:rsidRPr="00EF01B0">
              <w:rPr>
                <w:sz w:val="28"/>
                <w:szCs w:val="28"/>
              </w:rPr>
              <w:t xml:space="preserve"> </w:t>
            </w:r>
            <w:proofErr w:type="spellStart"/>
            <w:r w:rsidRPr="00EF01B0">
              <w:rPr>
                <w:sz w:val="28"/>
                <w:szCs w:val="28"/>
              </w:rPr>
              <w:t>Алжанат</w:t>
            </w:r>
            <w:proofErr w:type="spellEnd"/>
            <w:r w:rsidRPr="00EF01B0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393" w:type="dxa"/>
          </w:tcPr>
          <w:p w:rsidR="00AE694D" w:rsidRPr="00EF01B0" w:rsidRDefault="00EF01B0" w:rsidP="00AE6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уборщица</w:t>
            </w:r>
          </w:p>
        </w:tc>
        <w:tc>
          <w:tcPr>
            <w:tcW w:w="2393" w:type="dxa"/>
          </w:tcPr>
          <w:p w:rsidR="00AE694D" w:rsidRPr="00EF01B0" w:rsidRDefault="0010239E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89034698415</w:t>
            </w: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16</w:t>
            </w:r>
          </w:p>
        </w:tc>
        <w:tc>
          <w:tcPr>
            <w:tcW w:w="4251" w:type="dxa"/>
          </w:tcPr>
          <w:p w:rsidR="00AE694D" w:rsidRPr="00EF01B0" w:rsidRDefault="0038513B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EF01B0">
              <w:rPr>
                <w:sz w:val="28"/>
                <w:szCs w:val="28"/>
              </w:rPr>
              <w:t>Асма</w:t>
            </w:r>
            <w:proofErr w:type="spellEnd"/>
            <w:r w:rsidRPr="00EF01B0">
              <w:rPr>
                <w:sz w:val="28"/>
                <w:szCs w:val="28"/>
              </w:rPr>
              <w:t xml:space="preserve"> </w:t>
            </w:r>
            <w:proofErr w:type="spellStart"/>
            <w:r w:rsidRPr="00EF01B0">
              <w:rPr>
                <w:sz w:val="28"/>
                <w:szCs w:val="28"/>
              </w:rPr>
              <w:t>Пазлуевна</w:t>
            </w:r>
            <w:proofErr w:type="spellEnd"/>
          </w:p>
        </w:tc>
        <w:tc>
          <w:tcPr>
            <w:tcW w:w="2393" w:type="dxa"/>
          </w:tcPr>
          <w:p w:rsidR="00AE694D" w:rsidRDefault="00EF01B0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С</w:t>
            </w:r>
            <w:r w:rsidR="00AF1BDC" w:rsidRPr="00EF01B0">
              <w:rPr>
                <w:sz w:val="28"/>
                <w:szCs w:val="28"/>
              </w:rPr>
              <w:t>торож</w:t>
            </w:r>
          </w:p>
          <w:p w:rsidR="00EF01B0" w:rsidRPr="00EF01B0" w:rsidRDefault="00EF01B0" w:rsidP="00AE69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Эльбок</w:t>
            </w:r>
            <w:proofErr w:type="spellEnd"/>
          </w:p>
        </w:tc>
        <w:tc>
          <w:tcPr>
            <w:tcW w:w="2393" w:type="dxa"/>
          </w:tcPr>
          <w:p w:rsidR="00AE694D" w:rsidRPr="00EF01B0" w:rsidRDefault="00EF01B0" w:rsidP="00AE6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89634116299</w:t>
            </w: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17</w:t>
            </w:r>
          </w:p>
        </w:tc>
        <w:tc>
          <w:tcPr>
            <w:tcW w:w="4251" w:type="dxa"/>
          </w:tcPr>
          <w:p w:rsidR="00AE694D" w:rsidRPr="00EF01B0" w:rsidRDefault="0038513B" w:rsidP="00AE694D">
            <w:pPr>
              <w:rPr>
                <w:sz w:val="28"/>
                <w:szCs w:val="28"/>
              </w:rPr>
            </w:pPr>
            <w:proofErr w:type="spellStart"/>
            <w:r w:rsidRPr="00EF01B0">
              <w:rPr>
                <w:sz w:val="28"/>
                <w:szCs w:val="28"/>
              </w:rPr>
              <w:t>Омарасхабова</w:t>
            </w:r>
            <w:proofErr w:type="spellEnd"/>
            <w:r w:rsidRPr="00EF01B0">
              <w:rPr>
                <w:sz w:val="28"/>
                <w:szCs w:val="28"/>
              </w:rPr>
              <w:t xml:space="preserve"> </w:t>
            </w:r>
            <w:proofErr w:type="spellStart"/>
            <w:r w:rsidRPr="00EF01B0">
              <w:rPr>
                <w:sz w:val="28"/>
                <w:szCs w:val="28"/>
              </w:rPr>
              <w:t>Альпият</w:t>
            </w:r>
            <w:proofErr w:type="spellEnd"/>
            <w:r w:rsidRPr="00EF01B0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393" w:type="dxa"/>
          </w:tcPr>
          <w:p w:rsidR="00AE694D" w:rsidRPr="00EF01B0" w:rsidRDefault="00AF1BDC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уборщица</w:t>
            </w:r>
          </w:p>
        </w:tc>
        <w:tc>
          <w:tcPr>
            <w:tcW w:w="2393" w:type="dxa"/>
          </w:tcPr>
          <w:p w:rsidR="00AE694D" w:rsidRPr="00EF01B0" w:rsidRDefault="0010239E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89673981862</w:t>
            </w: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18</w:t>
            </w:r>
          </w:p>
        </w:tc>
        <w:tc>
          <w:tcPr>
            <w:tcW w:w="4251" w:type="dxa"/>
          </w:tcPr>
          <w:p w:rsidR="00AE694D" w:rsidRPr="00EF01B0" w:rsidRDefault="0038513B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EF01B0">
              <w:rPr>
                <w:sz w:val="28"/>
                <w:szCs w:val="28"/>
              </w:rPr>
              <w:t>Шамилимам</w:t>
            </w:r>
            <w:proofErr w:type="spellEnd"/>
            <w:r w:rsidRPr="00EF01B0">
              <w:rPr>
                <w:sz w:val="28"/>
                <w:szCs w:val="28"/>
              </w:rPr>
              <w:t xml:space="preserve"> </w:t>
            </w:r>
            <w:proofErr w:type="spellStart"/>
            <w:r w:rsidRPr="00EF01B0">
              <w:rPr>
                <w:sz w:val="28"/>
                <w:szCs w:val="28"/>
              </w:rPr>
              <w:t>Хайбулаевич</w:t>
            </w:r>
            <w:proofErr w:type="spellEnd"/>
          </w:p>
        </w:tc>
        <w:tc>
          <w:tcPr>
            <w:tcW w:w="2393" w:type="dxa"/>
          </w:tcPr>
          <w:p w:rsidR="00AE694D" w:rsidRPr="00EF01B0" w:rsidRDefault="00EF01B0" w:rsidP="00AE69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абочий</w:t>
            </w:r>
            <w:proofErr w:type="spellEnd"/>
          </w:p>
          <w:p w:rsidR="00AF1BDC" w:rsidRPr="00EF01B0" w:rsidRDefault="00AF1BDC" w:rsidP="00AE694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AE694D" w:rsidRPr="00EF01B0" w:rsidRDefault="00AE694D" w:rsidP="00AE694D">
            <w:pPr>
              <w:rPr>
                <w:sz w:val="28"/>
                <w:szCs w:val="28"/>
              </w:rPr>
            </w:pP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19</w:t>
            </w:r>
          </w:p>
        </w:tc>
        <w:tc>
          <w:tcPr>
            <w:tcW w:w="4251" w:type="dxa"/>
          </w:tcPr>
          <w:p w:rsidR="00AE694D" w:rsidRPr="00EF01B0" w:rsidRDefault="0038513B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 xml:space="preserve">Алиева </w:t>
            </w:r>
            <w:proofErr w:type="spellStart"/>
            <w:r w:rsidRPr="00EF01B0">
              <w:rPr>
                <w:sz w:val="28"/>
                <w:szCs w:val="28"/>
              </w:rPr>
              <w:t>Патимат</w:t>
            </w:r>
            <w:proofErr w:type="spellEnd"/>
            <w:r w:rsidRPr="00EF01B0">
              <w:rPr>
                <w:sz w:val="28"/>
                <w:szCs w:val="28"/>
              </w:rPr>
              <w:t xml:space="preserve"> </w:t>
            </w:r>
            <w:proofErr w:type="spellStart"/>
            <w:r w:rsidRPr="00EF01B0">
              <w:rPr>
                <w:sz w:val="28"/>
                <w:szCs w:val="28"/>
              </w:rPr>
              <w:t>Джахпаровна</w:t>
            </w:r>
            <w:proofErr w:type="spellEnd"/>
          </w:p>
        </w:tc>
        <w:tc>
          <w:tcPr>
            <w:tcW w:w="2393" w:type="dxa"/>
          </w:tcPr>
          <w:p w:rsidR="00AE694D" w:rsidRPr="00EF01B0" w:rsidRDefault="00AF1BDC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уборщица</w:t>
            </w:r>
          </w:p>
        </w:tc>
        <w:tc>
          <w:tcPr>
            <w:tcW w:w="2393" w:type="dxa"/>
          </w:tcPr>
          <w:p w:rsidR="00AE694D" w:rsidRPr="00EF01B0" w:rsidRDefault="0010239E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89654853123</w:t>
            </w: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5122DF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20</w:t>
            </w:r>
          </w:p>
        </w:tc>
        <w:tc>
          <w:tcPr>
            <w:tcW w:w="4251" w:type="dxa"/>
          </w:tcPr>
          <w:p w:rsidR="00AE694D" w:rsidRPr="00EF01B0" w:rsidRDefault="00AF1BDC" w:rsidP="00AE694D">
            <w:pPr>
              <w:rPr>
                <w:sz w:val="28"/>
                <w:szCs w:val="28"/>
              </w:rPr>
            </w:pPr>
            <w:proofErr w:type="spellStart"/>
            <w:r w:rsidRPr="00EF01B0">
              <w:rPr>
                <w:sz w:val="28"/>
                <w:szCs w:val="28"/>
              </w:rPr>
              <w:t>Нажм</w:t>
            </w:r>
            <w:r w:rsidR="0038513B" w:rsidRPr="00EF01B0">
              <w:rPr>
                <w:sz w:val="28"/>
                <w:szCs w:val="28"/>
              </w:rPr>
              <w:t>удинова</w:t>
            </w:r>
            <w:proofErr w:type="spellEnd"/>
            <w:r w:rsidRPr="00EF01B0">
              <w:rPr>
                <w:sz w:val="28"/>
                <w:szCs w:val="28"/>
              </w:rPr>
              <w:t xml:space="preserve"> Заира </w:t>
            </w:r>
            <w:proofErr w:type="spellStart"/>
            <w:r w:rsidRPr="00EF01B0">
              <w:rPr>
                <w:sz w:val="28"/>
                <w:szCs w:val="28"/>
              </w:rPr>
              <w:t>Нухудиновна</w:t>
            </w:r>
            <w:proofErr w:type="spellEnd"/>
          </w:p>
        </w:tc>
        <w:tc>
          <w:tcPr>
            <w:tcW w:w="2393" w:type="dxa"/>
          </w:tcPr>
          <w:p w:rsidR="00AE694D" w:rsidRDefault="00EF01B0" w:rsidP="00AE694D">
            <w:pPr>
              <w:rPr>
                <w:sz w:val="28"/>
                <w:szCs w:val="28"/>
              </w:rPr>
            </w:pPr>
            <w:r w:rsidRPr="00EF01B0">
              <w:rPr>
                <w:sz w:val="28"/>
                <w:szCs w:val="28"/>
              </w:rPr>
              <w:t>С</w:t>
            </w:r>
            <w:r w:rsidR="00AF1BDC" w:rsidRPr="00EF01B0">
              <w:rPr>
                <w:sz w:val="28"/>
                <w:szCs w:val="28"/>
              </w:rPr>
              <w:t>торож</w:t>
            </w:r>
          </w:p>
          <w:p w:rsidR="00EF01B0" w:rsidRPr="00EF01B0" w:rsidRDefault="00EF01B0" w:rsidP="00AE69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Вицятли</w:t>
            </w:r>
            <w:proofErr w:type="spellEnd"/>
          </w:p>
        </w:tc>
        <w:tc>
          <w:tcPr>
            <w:tcW w:w="2393" w:type="dxa"/>
          </w:tcPr>
          <w:p w:rsidR="00AE694D" w:rsidRDefault="00EF01B0" w:rsidP="00AE6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89604183814</w:t>
            </w:r>
          </w:p>
          <w:p w:rsidR="00EF01B0" w:rsidRPr="00EF01B0" w:rsidRDefault="00EF01B0" w:rsidP="00AE694D">
            <w:pPr>
              <w:rPr>
                <w:sz w:val="28"/>
                <w:szCs w:val="28"/>
              </w:rPr>
            </w:pPr>
          </w:p>
        </w:tc>
      </w:tr>
      <w:tr w:rsidR="00AE694D" w:rsidRPr="00EF01B0" w:rsidTr="00AE694D">
        <w:tc>
          <w:tcPr>
            <w:tcW w:w="534" w:type="dxa"/>
          </w:tcPr>
          <w:p w:rsidR="00AE694D" w:rsidRPr="00EF01B0" w:rsidRDefault="00AE694D" w:rsidP="00AE694D">
            <w:pPr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p w:rsidR="00AE694D" w:rsidRPr="00EF01B0" w:rsidRDefault="00AE694D" w:rsidP="00AE694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AE694D" w:rsidRPr="00EF01B0" w:rsidRDefault="00AE694D" w:rsidP="00AE694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AE694D" w:rsidRPr="00EF01B0" w:rsidRDefault="00AE694D" w:rsidP="00AE694D">
            <w:pPr>
              <w:rPr>
                <w:sz w:val="28"/>
                <w:szCs w:val="28"/>
              </w:rPr>
            </w:pPr>
          </w:p>
        </w:tc>
      </w:tr>
    </w:tbl>
    <w:p w:rsidR="00EF01B0" w:rsidRDefault="00EF01B0" w:rsidP="00AE694D">
      <w:pPr>
        <w:rPr>
          <w:sz w:val="28"/>
          <w:szCs w:val="28"/>
        </w:rPr>
      </w:pPr>
    </w:p>
    <w:p w:rsidR="00EF01B0" w:rsidRDefault="00EF01B0" w:rsidP="00EF01B0">
      <w:pPr>
        <w:rPr>
          <w:sz w:val="28"/>
          <w:szCs w:val="28"/>
        </w:rPr>
      </w:pPr>
    </w:p>
    <w:p w:rsidR="00AE694D" w:rsidRPr="00EF01B0" w:rsidRDefault="00EF01B0" w:rsidP="00EF01B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Директор школы                               Алиев М.А.</w:t>
      </w:r>
    </w:p>
    <w:sectPr w:rsidR="00AE694D" w:rsidRPr="00EF0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4C7"/>
    <w:rsid w:val="000059D1"/>
    <w:rsid w:val="00015FBE"/>
    <w:rsid w:val="00021FC7"/>
    <w:rsid w:val="0003307E"/>
    <w:rsid w:val="000338F4"/>
    <w:rsid w:val="00035676"/>
    <w:rsid w:val="00041FAB"/>
    <w:rsid w:val="00043B2C"/>
    <w:rsid w:val="000442E3"/>
    <w:rsid w:val="000444D0"/>
    <w:rsid w:val="00044A23"/>
    <w:rsid w:val="00045BB1"/>
    <w:rsid w:val="0004669A"/>
    <w:rsid w:val="00053799"/>
    <w:rsid w:val="00056BCB"/>
    <w:rsid w:val="000715B6"/>
    <w:rsid w:val="00072A38"/>
    <w:rsid w:val="0007683F"/>
    <w:rsid w:val="000865EA"/>
    <w:rsid w:val="000901F9"/>
    <w:rsid w:val="00090A69"/>
    <w:rsid w:val="000918AC"/>
    <w:rsid w:val="000922C1"/>
    <w:rsid w:val="000A7A4E"/>
    <w:rsid w:val="000B3E70"/>
    <w:rsid w:val="000B5B2E"/>
    <w:rsid w:val="000B66BE"/>
    <w:rsid w:val="000C2BCC"/>
    <w:rsid w:val="000C3737"/>
    <w:rsid w:val="000C68F7"/>
    <w:rsid w:val="000D62C9"/>
    <w:rsid w:val="000D75BB"/>
    <w:rsid w:val="000F3E8A"/>
    <w:rsid w:val="000F3EA4"/>
    <w:rsid w:val="000F7CF6"/>
    <w:rsid w:val="0010239E"/>
    <w:rsid w:val="001030A2"/>
    <w:rsid w:val="001043CB"/>
    <w:rsid w:val="00105070"/>
    <w:rsid w:val="001071C2"/>
    <w:rsid w:val="00110C74"/>
    <w:rsid w:val="00122399"/>
    <w:rsid w:val="001223AF"/>
    <w:rsid w:val="001236FE"/>
    <w:rsid w:val="00126652"/>
    <w:rsid w:val="00126DEA"/>
    <w:rsid w:val="00126E49"/>
    <w:rsid w:val="0013450B"/>
    <w:rsid w:val="0013554D"/>
    <w:rsid w:val="00142806"/>
    <w:rsid w:val="00152515"/>
    <w:rsid w:val="00156674"/>
    <w:rsid w:val="0015781D"/>
    <w:rsid w:val="00170433"/>
    <w:rsid w:val="0017411D"/>
    <w:rsid w:val="0017640A"/>
    <w:rsid w:val="00181199"/>
    <w:rsid w:val="00183401"/>
    <w:rsid w:val="00185224"/>
    <w:rsid w:val="0018631F"/>
    <w:rsid w:val="001907C1"/>
    <w:rsid w:val="0019659C"/>
    <w:rsid w:val="00197A92"/>
    <w:rsid w:val="001A2D07"/>
    <w:rsid w:val="001A627E"/>
    <w:rsid w:val="001B17F8"/>
    <w:rsid w:val="001C0026"/>
    <w:rsid w:val="001C03CA"/>
    <w:rsid w:val="001C57BD"/>
    <w:rsid w:val="001D259A"/>
    <w:rsid w:val="001D48B6"/>
    <w:rsid w:val="001D52F8"/>
    <w:rsid w:val="001D5304"/>
    <w:rsid w:val="001D68E5"/>
    <w:rsid w:val="001E79A6"/>
    <w:rsid w:val="001E7F8D"/>
    <w:rsid w:val="001F1C93"/>
    <w:rsid w:val="001F32F0"/>
    <w:rsid w:val="0020068C"/>
    <w:rsid w:val="00206222"/>
    <w:rsid w:val="002069FB"/>
    <w:rsid w:val="002205F2"/>
    <w:rsid w:val="00220CC4"/>
    <w:rsid w:val="002210B2"/>
    <w:rsid w:val="002246D7"/>
    <w:rsid w:val="0022562B"/>
    <w:rsid w:val="00230E12"/>
    <w:rsid w:val="002457F0"/>
    <w:rsid w:val="00255FB4"/>
    <w:rsid w:val="00256757"/>
    <w:rsid w:val="00257EBD"/>
    <w:rsid w:val="00263D39"/>
    <w:rsid w:val="00266CDF"/>
    <w:rsid w:val="00267876"/>
    <w:rsid w:val="0027298E"/>
    <w:rsid w:val="00272DF5"/>
    <w:rsid w:val="002761A5"/>
    <w:rsid w:val="00277C07"/>
    <w:rsid w:val="00283687"/>
    <w:rsid w:val="0028380D"/>
    <w:rsid w:val="00287BB8"/>
    <w:rsid w:val="002934A2"/>
    <w:rsid w:val="00294E39"/>
    <w:rsid w:val="002A23F1"/>
    <w:rsid w:val="002A3CB0"/>
    <w:rsid w:val="002A483D"/>
    <w:rsid w:val="002B5009"/>
    <w:rsid w:val="002B60E1"/>
    <w:rsid w:val="002C0003"/>
    <w:rsid w:val="002C1415"/>
    <w:rsid w:val="002C25DE"/>
    <w:rsid w:val="002D1C97"/>
    <w:rsid w:val="002E1ED4"/>
    <w:rsid w:val="002E3397"/>
    <w:rsid w:val="002E6DD7"/>
    <w:rsid w:val="00300833"/>
    <w:rsid w:val="00305026"/>
    <w:rsid w:val="00320AEA"/>
    <w:rsid w:val="00322566"/>
    <w:rsid w:val="0032512F"/>
    <w:rsid w:val="00327515"/>
    <w:rsid w:val="00337544"/>
    <w:rsid w:val="003423B6"/>
    <w:rsid w:val="00345783"/>
    <w:rsid w:val="00370341"/>
    <w:rsid w:val="003747AA"/>
    <w:rsid w:val="003761D6"/>
    <w:rsid w:val="003836ED"/>
    <w:rsid w:val="0038513B"/>
    <w:rsid w:val="00390D2B"/>
    <w:rsid w:val="00390DE1"/>
    <w:rsid w:val="003914AC"/>
    <w:rsid w:val="00392A4C"/>
    <w:rsid w:val="00393AC3"/>
    <w:rsid w:val="00394938"/>
    <w:rsid w:val="00394D77"/>
    <w:rsid w:val="003A165E"/>
    <w:rsid w:val="003A4524"/>
    <w:rsid w:val="003A4B19"/>
    <w:rsid w:val="003A5505"/>
    <w:rsid w:val="003A6901"/>
    <w:rsid w:val="003B0762"/>
    <w:rsid w:val="003B4EFE"/>
    <w:rsid w:val="003C6067"/>
    <w:rsid w:val="003C6A88"/>
    <w:rsid w:val="003D0024"/>
    <w:rsid w:val="003D0066"/>
    <w:rsid w:val="003D1AD8"/>
    <w:rsid w:val="003D4D22"/>
    <w:rsid w:val="003F36A5"/>
    <w:rsid w:val="003F5381"/>
    <w:rsid w:val="003F54F3"/>
    <w:rsid w:val="00400E76"/>
    <w:rsid w:val="00404A86"/>
    <w:rsid w:val="00412EB4"/>
    <w:rsid w:val="00420766"/>
    <w:rsid w:val="0042315F"/>
    <w:rsid w:val="004238A7"/>
    <w:rsid w:val="004251C5"/>
    <w:rsid w:val="00425C44"/>
    <w:rsid w:val="00430B46"/>
    <w:rsid w:val="00431FA0"/>
    <w:rsid w:val="004329A6"/>
    <w:rsid w:val="00435011"/>
    <w:rsid w:val="00440395"/>
    <w:rsid w:val="0044126F"/>
    <w:rsid w:val="004420FA"/>
    <w:rsid w:val="004444C7"/>
    <w:rsid w:val="00447C64"/>
    <w:rsid w:val="00450CDA"/>
    <w:rsid w:val="004535EB"/>
    <w:rsid w:val="004544FF"/>
    <w:rsid w:val="00454837"/>
    <w:rsid w:val="0046518F"/>
    <w:rsid w:val="00473000"/>
    <w:rsid w:val="00473F9E"/>
    <w:rsid w:val="00475687"/>
    <w:rsid w:val="0048315D"/>
    <w:rsid w:val="0048593D"/>
    <w:rsid w:val="00486E2E"/>
    <w:rsid w:val="00487715"/>
    <w:rsid w:val="004938FD"/>
    <w:rsid w:val="00494458"/>
    <w:rsid w:val="004A6DA0"/>
    <w:rsid w:val="004B0096"/>
    <w:rsid w:val="004B3176"/>
    <w:rsid w:val="004B5311"/>
    <w:rsid w:val="004B7BD0"/>
    <w:rsid w:val="004C119E"/>
    <w:rsid w:val="004C77F7"/>
    <w:rsid w:val="004D1B60"/>
    <w:rsid w:val="004D2EE6"/>
    <w:rsid w:val="004E4B2E"/>
    <w:rsid w:val="004E5290"/>
    <w:rsid w:val="004E5470"/>
    <w:rsid w:val="004E78B6"/>
    <w:rsid w:val="004F0521"/>
    <w:rsid w:val="004F2FEC"/>
    <w:rsid w:val="004F3363"/>
    <w:rsid w:val="004F7019"/>
    <w:rsid w:val="004F7D89"/>
    <w:rsid w:val="00500940"/>
    <w:rsid w:val="0051072A"/>
    <w:rsid w:val="005122DF"/>
    <w:rsid w:val="00513B77"/>
    <w:rsid w:val="005153FE"/>
    <w:rsid w:val="005165AB"/>
    <w:rsid w:val="0052382A"/>
    <w:rsid w:val="005312E6"/>
    <w:rsid w:val="00531FAA"/>
    <w:rsid w:val="005456D8"/>
    <w:rsid w:val="00545864"/>
    <w:rsid w:val="00560999"/>
    <w:rsid w:val="005618CE"/>
    <w:rsid w:val="00570DA5"/>
    <w:rsid w:val="00577414"/>
    <w:rsid w:val="005840EE"/>
    <w:rsid w:val="00590088"/>
    <w:rsid w:val="00591D6F"/>
    <w:rsid w:val="00592343"/>
    <w:rsid w:val="005A388E"/>
    <w:rsid w:val="005A584A"/>
    <w:rsid w:val="005A679C"/>
    <w:rsid w:val="005A6C59"/>
    <w:rsid w:val="005B14B5"/>
    <w:rsid w:val="005B681E"/>
    <w:rsid w:val="005B69D0"/>
    <w:rsid w:val="005C12E4"/>
    <w:rsid w:val="005C4CEC"/>
    <w:rsid w:val="005C53E6"/>
    <w:rsid w:val="005C61DE"/>
    <w:rsid w:val="005D6A52"/>
    <w:rsid w:val="005E5972"/>
    <w:rsid w:val="005E6764"/>
    <w:rsid w:val="005E7212"/>
    <w:rsid w:val="0060007E"/>
    <w:rsid w:val="00600C88"/>
    <w:rsid w:val="00600DA3"/>
    <w:rsid w:val="006010DB"/>
    <w:rsid w:val="00601488"/>
    <w:rsid w:val="00606894"/>
    <w:rsid w:val="00607AC9"/>
    <w:rsid w:val="00610BDD"/>
    <w:rsid w:val="00610D7E"/>
    <w:rsid w:val="006127D4"/>
    <w:rsid w:val="00612D84"/>
    <w:rsid w:val="0062152F"/>
    <w:rsid w:val="0062552F"/>
    <w:rsid w:val="00630959"/>
    <w:rsid w:val="00631217"/>
    <w:rsid w:val="00641498"/>
    <w:rsid w:val="00642A68"/>
    <w:rsid w:val="00650105"/>
    <w:rsid w:val="0065075F"/>
    <w:rsid w:val="00650D28"/>
    <w:rsid w:val="0065157E"/>
    <w:rsid w:val="006660B7"/>
    <w:rsid w:val="006725B0"/>
    <w:rsid w:val="00692D49"/>
    <w:rsid w:val="00693180"/>
    <w:rsid w:val="0069762E"/>
    <w:rsid w:val="00697F0D"/>
    <w:rsid w:val="006A28EA"/>
    <w:rsid w:val="006A3CC6"/>
    <w:rsid w:val="006A6B8A"/>
    <w:rsid w:val="006B1B9D"/>
    <w:rsid w:val="006B2767"/>
    <w:rsid w:val="006B4BA9"/>
    <w:rsid w:val="006B6D74"/>
    <w:rsid w:val="006C4F99"/>
    <w:rsid w:val="006D0C56"/>
    <w:rsid w:val="006D48FA"/>
    <w:rsid w:val="006D5BE6"/>
    <w:rsid w:val="006E3AFC"/>
    <w:rsid w:val="006F2C71"/>
    <w:rsid w:val="006F5667"/>
    <w:rsid w:val="006F5A0E"/>
    <w:rsid w:val="006F63ED"/>
    <w:rsid w:val="006F6599"/>
    <w:rsid w:val="00706CFC"/>
    <w:rsid w:val="007202A9"/>
    <w:rsid w:val="00722B69"/>
    <w:rsid w:val="00724942"/>
    <w:rsid w:val="00725781"/>
    <w:rsid w:val="00732192"/>
    <w:rsid w:val="0073273E"/>
    <w:rsid w:val="00736A2B"/>
    <w:rsid w:val="007415C6"/>
    <w:rsid w:val="00741ECA"/>
    <w:rsid w:val="007518B1"/>
    <w:rsid w:val="0075299D"/>
    <w:rsid w:val="00752DC3"/>
    <w:rsid w:val="0075332E"/>
    <w:rsid w:val="00756614"/>
    <w:rsid w:val="00756BA4"/>
    <w:rsid w:val="007575C3"/>
    <w:rsid w:val="0077111F"/>
    <w:rsid w:val="0077396B"/>
    <w:rsid w:val="0078027B"/>
    <w:rsid w:val="007931C7"/>
    <w:rsid w:val="007B2F1F"/>
    <w:rsid w:val="007B6690"/>
    <w:rsid w:val="007C4484"/>
    <w:rsid w:val="007D1ECD"/>
    <w:rsid w:val="007D4968"/>
    <w:rsid w:val="007D77DB"/>
    <w:rsid w:val="007E0BA5"/>
    <w:rsid w:val="007E0D16"/>
    <w:rsid w:val="007E54A3"/>
    <w:rsid w:val="007E71B8"/>
    <w:rsid w:val="007F284F"/>
    <w:rsid w:val="007F4E0C"/>
    <w:rsid w:val="007F758F"/>
    <w:rsid w:val="008010E0"/>
    <w:rsid w:val="00803DFF"/>
    <w:rsid w:val="00804569"/>
    <w:rsid w:val="00817BD0"/>
    <w:rsid w:val="00830824"/>
    <w:rsid w:val="00834754"/>
    <w:rsid w:val="00837894"/>
    <w:rsid w:val="0085215E"/>
    <w:rsid w:val="00852C68"/>
    <w:rsid w:val="00855360"/>
    <w:rsid w:val="008651CD"/>
    <w:rsid w:val="008707A7"/>
    <w:rsid w:val="00875758"/>
    <w:rsid w:val="00886A8D"/>
    <w:rsid w:val="0089289C"/>
    <w:rsid w:val="008930B5"/>
    <w:rsid w:val="008A4288"/>
    <w:rsid w:val="008B069B"/>
    <w:rsid w:val="008C0D54"/>
    <w:rsid w:val="008D514F"/>
    <w:rsid w:val="008F42D3"/>
    <w:rsid w:val="0090185A"/>
    <w:rsid w:val="00917FEB"/>
    <w:rsid w:val="00923190"/>
    <w:rsid w:val="009233C7"/>
    <w:rsid w:val="00930011"/>
    <w:rsid w:val="0093563D"/>
    <w:rsid w:val="00941D37"/>
    <w:rsid w:val="00946BF8"/>
    <w:rsid w:val="00950562"/>
    <w:rsid w:val="00951527"/>
    <w:rsid w:val="00956438"/>
    <w:rsid w:val="00960084"/>
    <w:rsid w:val="00962ABA"/>
    <w:rsid w:val="009633E0"/>
    <w:rsid w:val="00963D7A"/>
    <w:rsid w:val="00970BA4"/>
    <w:rsid w:val="00972C85"/>
    <w:rsid w:val="00975BFC"/>
    <w:rsid w:val="00980678"/>
    <w:rsid w:val="0098781C"/>
    <w:rsid w:val="009B4403"/>
    <w:rsid w:val="009B7101"/>
    <w:rsid w:val="009C11F2"/>
    <w:rsid w:val="009C20A6"/>
    <w:rsid w:val="009D591C"/>
    <w:rsid w:val="009E3C37"/>
    <w:rsid w:val="009F1498"/>
    <w:rsid w:val="009F7096"/>
    <w:rsid w:val="00A02B58"/>
    <w:rsid w:val="00A04A95"/>
    <w:rsid w:val="00A06BE4"/>
    <w:rsid w:val="00A1122E"/>
    <w:rsid w:val="00A2439D"/>
    <w:rsid w:val="00A2623A"/>
    <w:rsid w:val="00A33890"/>
    <w:rsid w:val="00A340E6"/>
    <w:rsid w:val="00A36B3B"/>
    <w:rsid w:val="00A435C6"/>
    <w:rsid w:val="00A46902"/>
    <w:rsid w:val="00A46D99"/>
    <w:rsid w:val="00A66F38"/>
    <w:rsid w:val="00A7057A"/>
    <w:rsid w:val="00A72ED7"/>
    <w:rsid w:val="00A746F3"/>
    <w:rsid w:val="00A77787"/>
    <w:rsid w:val="00A77C45"/>
    <w:rsid w:val="00A81A0C"/>
    <w:rsid w:val="00A8224C"/>
    <w:rsid w:val="00A83674"/>
    <w:rsid w:val="00A86C20"/>
    <w:rsid w:val="00A907B9"/>
    <w:rsid w:val="00A93614"/>
    <w:rsid w:val="00AA3539"/>
    <w:rsid w:val="00AB4CCA"/>
    <w:rsid w:val="00AC20B3"/>
    <w:rsid w:val="00AE1F84"/>
    <w:rsid w:val="00AE6748"/>
    <w:rsid w:val="00AE694D"/>
    <w:rsid w:val="00AF147F"/>
    <w:rsid w:val="00AF1BDC"/>
    <w:rsid w:val="00AF385C"/>
    <w:rsid w:val="00AF3D4B"/>
    <w:rsid w:val="00B0510A"/>
    <w:rsid w:val="00B11387"/>
    <w:rsid w:val="00B11C7C"/>
    <w:rsid w:val="00B12E4A"/>
    <w:rsid w:val="00B14FE5"/>
    <w:rsid w:val="00B162E4"/>
    <w:rsid w:val="00B26AB6"/>
    <w:rsid w:val="00B336AF"/>
    <w:rsid w:val="00B51EF5"/>
    <w:rsid w:val="00B540C8"/>
    <w:rsid w:val="00B5583A"/>
    <w:rsid w:val="00B56627"/>
    <w:rsid w:val="00B573ED"/>
    <w:rsid w:val="00B6596D"/>
    <w:rsid w:val="00B74AF4"/>
    <w:rsid w:val="00B825A3"/>
    <w:rsid w:val="00B8299F"/>
    <w:rsid w:val="00B84C32"/>
    <w:rsid w:val="00B858F5"/>
    <w:rsid w:val="00BB05CB"/>
    <w:rsid w:val="00BC0FFB"/>
    <w:rsid w:val="00BC268C"/>
    <w:rsid w:val="00BC46F3"/>
    <w:rsid w:val="00BC7071"/>
    <w:rsid w:val="00BD2929"/>
    <w:rsid w:val="00BD37DD"/>
    <w:rsid w:val="00BD38EB"/>
    <w:rsid w:val="00BD4E81"/>
    <w:rsid w:val="00BD64C8"/>
    <w:rsid w:val="00BE08E7"/>
    <w:rsid w:val="00BF0144"/>
    <w:rsid w:val="00BF1933"/>
    <w:rsid w:val="00BF1B1B"/>
    <w:rsid w:val="00BF1E5D"/>
    <w:rsid w:val="00BF3D5D"/>
    <w:rsid w:val="00BF3F53"/>
    <w:rsid w:val="00C01887"/>
    <w:rsid w:val="00C127A1"/>
    <w:rsid w:val="00C13805"/>
    <w:rsid w:val="00C229E7"/>
    <w:rsid w:val="00C267BD"/>
    <w:rsid w:val="00C300A3"/>
    <w:rsid w:val="00C31387"/>
    <w:rsid w:val="00C32C10"/>
    <w:rsid w:val="00C37534"/>
    <w:rsid w:val="00C41F7C"/>
    <w:rsid w:val="00C44163"/>
    <w:rsid w:val="00C50DCC"/>
    <w:rsid w:val="00C54D4B"/>
    <w:rsid w:val="00C6201E"/>
    <w:rsid w:val="00C71805"/>
    <w:rsid w:val="00C7438E"/>
    <w:rsid w:val="00C755D9"/>
    <w:rsid w:val="00C77797"/>
    <w:rsid w:val="00C82F3C"/>
    <w:rsid w:val="00C85A0E"/>
    <w:rsid w:val="00C8761C"/>
    <w:rsid w:val="00C937ED"/>
    <w:rsid w:val="00C95BA0"/>
    <w:rsid w:val="00C95C89"/>
    <w:rsid w:val="00CA2E6A"/>
    <w:rsid w:val="00CA5308"/>
    <w:rsid w:val="00CB328A"/>
    <w:rsid w:val="00CB46FC"/>
    <w:rsid w:val="00CB6ED0"/>
    <w:rsid w:val="00CB78C1"/>
    <w:rsid w:val="00CC6B45"/>
    <w:rsid w:val="00CD0E7C"/>
    <w:rsid w:val="00CD693A"/>
    <w:rsid w:val="00CE5789"/>
    <w:rsid w:val="00CF5357"/>
    <w:rsid w:val="00D032C7"/>
    <w:rsid w:val="00D0775A"/>
    <w:rsid w:val="00D230E1"/>
    <w:rsid w:val="00D23F47"/>
    <w:rsid w:val="00D34A47"/>
    <w:rsid w:val="00D42EB4"/>
    <w:rsid w:val="00D462D0"/>
    <w:rsid w:val="00D5269F"/>
    <w:rsid w:val="00D6030D"/>
    <w:rsid w:val="00D6054A"/>
    <w:rsid w:val="00D629C2"/>
    <w:rsid w:val="00D660FA"/>
    <w:rsid w:val="00D715E7"/>
    <w:rsid w:val="00D77C9D"/>
    <w:rsid w:val="00D80755"/>
    <w:rsid w:val="00D811EC"/>
    <w:rsid w:val="00D82EF2"/>
    <w:rsid w:val="00DA02EF"/>
    <w:rsid w:val="00DC2AE7"/>
    <w:rsid w:val="00DC50D2"/>
    <w:rsid w:val="00DC5A67"/>
    <w:rsid w:val="00DC74E2"/>
    <w:rsid w:val="00DD1605"/>
    <w:rsid w:val="00DD1B21"/>
    <w:rsid w:val="00DD265B"/>
    <w:rsid w:val="00DE1462"/>
    <w:rsid w:val="00DF1D33"/>
    <w:rsid w:val="00DF24D4"/>
    <w:rsid w:val="00E03754"/>
    <w:rsid w:val="00E04140"/>
    <w:rsid w:val="00E058E1"/>
    <w:rsid w:val="00E248AA"/>
    <w:rsid w:val="00E278F6"/>
    <w:rsid w:val="00E366C9"/>
    <w:rsid w:val="00E44A44"/>
    <w:rsid w:val="00E45734"/>
    <w:rsid w:val="00E45992"/>
    <w:rsid w:val="00E53EF8"/>
    <w:rsid w:val="00E61CDA"/>
    <w:rsid w:val="00E63256"/>
    <w:rsid w:val="00E63CB3"/>
    <w:rsid w:val="00E72E99"/>
    <w:rsid w:val="00E91412"/>
    <w:rsid w:val="00E91CCA"/>
    <w:rsid w:val="00E97AE1"/>
    <w:rsid w:val="00EA02A5"/>
    <w:rsid w:val="00EA1AE0"/>
    <w:rsid w:val="00EA57C8"/>
    <w:rsid w:val="00EA5FF1"/>
    <w:rsid w:val="00EA79F9"/>
    <w:rsid w:val="00EB59AC"/>
    <w:rsid w:val="00EC2790"/>
    <w:rsid w:val="00EC4D50"/>
    <w:rsid w:val="00EC5221"/>
    <w:rsid w:val="00ED6E74"/>
    <w:rsid w:val="00EE4C1D"/>
    <w:rsid w:val="00EE5873"/>
    <w:rsid w:val="00EF01B0"/>
    <w:rsid w:val="00EF7E8A"/>
    <w:rsid w:val="00F000EF"/>
    <w:rsid w:val="00F11F91"/>
    <w:rsid w:val="00F21445"/>
    <w:rsid w:val="00F2167D"/>
    <w:rsid w:val="00F21A55"/>
    <w:rsid w:val="00F262E8"/>
    <w:rsid w:val="00F263E7"/>
    <w:rsid w:val="00F36B68"/>
    <w:rsid w:val="00F36D63"/>
    <w:rsid w:val="00F443C4"/>
    <w:rsid w:val="00F5632F"/>
    <w:rsid w:val="00F7110A"/>
    <w:rsid w:val="00F717CB"/>
    <w:rsid w:val="00F766AC"/>
    <w:rsid w:val="00F77016"/>
    <w:rsid w:val="00F85765"/>
    <w:rsid w:val="00F919FA"/>
    <w:rsid w:val="00FA4A5E"/>
    <w:rsid w:val="00FA68F0"/>
    <w:rsid w:val="00FA7B9F"/>
    <w:rsid w:val="00FB0D6F"/>
    <w:rsid w:val="00FB797A"/>
    <w:rsid w:val="00FC2B54"/>
    <w:rsid w:val="00FC7F6E"/>
    <w:rsid w:val="00FD18F6"/>
    <w:rsid w:val="00FD2385"/>
    <w:rsid w:val="00FD42FC"/>
    <w:rsid w:val="00FD5B78"/>
    <w:rsid w:val="00FD6524"/>
    <w:rsid w:val="00FE374E"/>
    <w:rsid w:val="00FE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2019-04-03T11:09:00Z</dcterms:created>
  <dcterms:modified xsi:type="dcterms:W3CDTF">2019-04-03T12:08:00Z</dcterms:modified>
</cp:coreProperties>
</file>